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63B5" w14:textId="4D4D29BF" w:rsidR="00662E24" w:rsidRPr="00662E24" w:rsidRDefault="00662E24" w:rsidP="005371EE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GoBack"/>
      <w:bookmarkEnd w:id="0"/>
      <w:r w:rsidRPr="00662E24"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  <w:t>Протокол измерений</w:t>
      </w:r>
    </w:p>
    <w:p w14:paraId="6699ED98" w14:textId="4D59CDB0" w:rsidR="00662E24" w:rsidRPr="00F04F2D" w:rsidRDefault="00662E24" w:rsidP="005371EE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62E24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Лабораторная работа №</w:t>
      </w:r>
      <w:r w:rsidR="001908A3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10</w:t>
      </w:r>
    </w:p>
    <w:p w14:paraId="73B51035" w14:textId="3612F380" w:rsidR="003F486C" w:rsidRDefault="00BF5C76" w:rsidP="00537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Определение скорости звука в воздухе</w:t>
      </w:r>
    </w:p>
    <w:p w14:paraId="10144933" w14:textId="77777777" w:rsidR="00A75D7D" w:rsidRPr="00662E24" w:rsidRDefault="00A75D7D" w:rsidP="00537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2977"/>
        <w:gridCol w:w="2698"/>
        <w:gridCol w:w="420"/>
        <w:gridCol w:w="4536"/>
      </w:tblGrid>
      <w:tr w:rsidR="00662E24" w:rsidRPr="00662E24" w14:paraId="281100EA" w14:textId="77777777" w:rsidTr="00A75D7D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BA2097" w14:textId="77777777" w:rsidR="00662E24" w:rsidRPr="00662E24" w:rsidRDefault="00662E24" w:rsidP="00D87249">
            <w:pPr>
              <w:widowControl w:val="0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Студент группы №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</w:tcPr>
          <w:p w14:paraId="04812676" w14:textId="77777777" w:rsidR="00662E24" w:rsidRPr="00662E24" w:rsidRDefault="00662E24" w:rsidP="00D87249">
            <w:pPr>
              <w:widowControl w:val="0"/>
              <w:jc w:val="center"/>
              <w:rPr>
                <w:rFonts w:ascii="Roboto Medium" w:eastAsia="Century Schoolbook" w:hAnsi="Roboto Medium" w:cs="Calibri"/>
                <w:bCs/>
                <w:i/>
                <w:color w:val="000000"/>
                <w:sz w:val="32"/>
                <w:szCs w:val="32"/>
                <w:shd w:val="clear" w:color="auto" w:fill="FFFFFF"/>
                <w:lang w:eastAsia="ru-RU" w:bidi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9AD3C08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35E4DD77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662E24" w:rsidRPr="00662E24" w14:paraId="789DACA0" w14:textId="77777777" w:rsidTr="00A75D7D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5CCCF4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14:paraId="162F6C1C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№ группы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4531BE1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36158EF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  <w:tr w:rsidR="00662E24" w:rsidRPr="00662E24" w14:paraId="24B97726" w14:textId="77777777" w:rsidTr="00A75D7D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3F4743A" w14:textId="77777777" w:rsidR="00662E24" w:rsidRPr="00662E24" w:rsidRDefault="00662E24" w:rsidP="00D87249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Преподаватель каф. №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</w:tcPr>
          <w:p w14:paraId="641BC9E2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91CC3C3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7F8ECF73" w14:textId="3A1006B8" w:rsidR="00662E24" w:rsidRPr="00662E24" w:rsidRDefault="00662E24" w:rsidP="00D87249">
            <w:pPr>
              <w:widowControl w:val="0"/>
              <w:jc w:val="center"/>
              <w:rPr>
                <w:rFonts w:ascii="Courier New" w:eastAsia="Century Schoolbook" w:hAnsi="Courier New" w:cs="Courier New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662E24" w:rsidRPr="00662E24" w14:paraId="643957F5" w14:textId="77777777" w:rsidTr="00A75D7D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1CB6C1" w14:textId="77777777" w:rsidR="00662E24" w:rsidRPr="00662E24" w:rsidRDefault="00662E24" w:rsidP="00D87249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14:paraId="3A9C1508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 xml:space="preserve">№ </w:t>
            </w:r>
            <w:proofErr w:type="spellStart"/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 w:eastAsia="ru-RU" w:bidi="ru-RU"/>
              </w:rPr>
              <w:t>кафедры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0DFA4C2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6EC05993" w14:textId="77777777" w:rsidR="00662E24" w:rsidRPr="00662E24" w:rsidRDefault="00662E24" w:rsidP="00D87249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</w:tbl>
    <w:p w14:paraId="49D6EC39" w14:textId="77777777" w:rsidR="00662E24" w:rsidRPr="00662E24" w:rsidRDefault="00662E24" w:rsidP="002215E4">
      <w:pPr>
        <w:spacing w:after="24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E24">
        <w:rPr>
          <w:rFonts w:ascii="Times New Roman" w:eastAsia="Calibri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a3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6"/>
        <w:gridCol w:w="1134"/>
        <w:gridCol w:w="1843"/>
        <w:gridCol w:w="1417"/>
        <w:gridCol w:w="1704"/>
        <w:gridCol w:w="2126"/>
      </w:tblGrid>
      <w:tr w:rsidR="00662E24" w:rsidRPr="002215E4" w14:paraId="5985A581" w14:textId="77777777" w:rsidTr="00E83BA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1FF2" w14:textId="77777777" w:rsidR="00662E24" w:rsidRPr="002215E4" w:rsidRDefault="00662E24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6D91" w14:textId="77777777" w:rsidR="00662E24" w:rsidRPr="002215E4" w:rsidRDefault="00662E24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27AC" w14:textId="77777777" w:rsidR="00662E24" w:rsidRPr="002215E4" w:rsidRDefault="00662E24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Предел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BCB7" w14:textId="77777777" w:rsidR="00662E24" w:rsidRPr="002215E4" w:rsidRDefault="00662E24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Цена деления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7A0B" w14:textId="77777777" w:rsidR="00662E24" w:rsidRPr="002215E4" w:rsidRDefault="00662E24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F4AF" w14:textId="6268E5BD" w:rsidR="00662E24" w:rsidRPr="002215E4" w:rsidRDefault="00662E24" w:rsidP="00E83BA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Систематическая погрешность</w:t>
            </w:r>
          </w:p>
        </w:tc>
      </w:tr>
      <w:tr w:rsidR="00662E24" w:rsidRPr="002215E4" w14:paraId="1E212D38" w14:textId="77777777" w:rsidTr="00E83BA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2E16" w14:textId="28A8D9BA" w:rsidR="00662E24" w:rsidRPr="002215E4" w:rsidRDefault="009772E2" w:rsidP="00DF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F5C76" w:rsidRPr="002215E4">
              <w:rPr>
                <w:sz w:val="24"/>
                <w:szCs w:val="24"/>
              </w:rPr>
              <w:t>вук</w:t>
            </w:r>
            <w:r>
              <w:rPr>
                <w:sz w:val="24"/>
                <w:szCs w:val="24"/>
              </w:rPr>
              <w:t>овой генератор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3F53B" w14:textId="191B2F42" w:rsidR="00662E24" w:rsidRPr="002215E4" w:rsidRDefault="00B71A38" w:rsidP="00DF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ГЗ-118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C05D" w14:textId="69238BDF" w:rsidR="00662E24" w:rsidRPr="002215E4" w:rsidRDefault="001908A3" w:rsidP="00BE693F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  <w:lang w:val="en-US"/>
              </w:rPr>
              <w:t>99</w:t>
            </w:r>
            <w:r w:rsidR="00BE693F">
              <w:rPr>
                <w:sz w:val="24"/>
                <w:szCs w:val="24"/>
              </w:rPr>
              <w:t>9</w:t>
            </w:r>
            <w:r w:rsidRPr="002215E4">
              <w:rPr>
                <w:sz w:val="24"/>
                <w:szCs w:val="24"/>
                <w:lang w:val="en-US"/>
              </w:rPr>
              <w:t>0</w:t>
            </w:r>
            <w:r w:rsidRPr="002215E4">
              <w:rPr>
                <w:sz w:val="24"/>
                <w:szCs w:val="24"/>
              </w:rPr>
              <w:t>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760C9" w14:textId="06677F72" w:rsidR="00662E24" w:rsidRPr="002215E4" w:rsidRDefault="00662E24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 xml:space="preserve">1 </w:t>
            </w:r>
            <w:r w:rsidR="001908A3" w:rsidRPr="002215E4">
              <w:rPr>
                <w:sz w:val="24"/>
                <w:szCs w:val="24"/>
              </w:rPr>
              <w:t>Гц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8F747" w14:textId="77777777" w:rsidR="00662E24" w:rsidRPr="002215E4" w:rsidRDefault="00662E24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4D16" w14:textId="594C2224" w:rsidR="00662E24" w:rsidRPr="002215E4" w:rsidRDefault="00662E24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 xml:space="preserve">0,5 </w:t>
            </w:r>
            <w:r w:rsidR="001908A3" w:rsidRPr="002215E4">
              <w:rPr>
                <w:sz w:val="24"/>
                <w:szCs w:val="24"/>
              </w:rPr>
              <w:t>Гц</w:t>
            </w:r>
          </w:p>
        </w:tc>
      </w:tr>
      <w:tr w:rsidR="00BF5C76" w:rsidRPr="002215E4" w14:paraId="1AD57F48" w14:textId="77777777" w:rsidTr="00E83BA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74E" w14:textId="2549BC0B" w:rsidR="00BF5C76" w:rsidRPr="00987187" w:rsidRDefault="00733218" w:rsidP="00F92122">
            <w:pPr>
              <w:rPr>
                <w:sz w:val="24"/>
                <w:szCs w:val="24"/>
                <w:lang w:val="en-US"/>
              </w:rPr>
            </w:pPr>
            <w:r w:rsidRPr="002215E4">
              <w:rPr>
                <w:sz w:val="24"/>
                <w:szCs w:val="24"/>
              </w:rPr>
              <w:t>И</w:t>
            </w:r>
            <w:r w:rsidR="00987187">
              <w:rPr>
                <w:sz w:val="24"/>
                <w:szCs w:val="24"/>
              </w:rPr>
              <w:t>з</w:t>
            </w:r>
            <w:r w:rsidRPr="002215E4">
              <w:rPr>
                <w:sz w:val="24"/>
                <w:szCs w:val="24"/>
              </w:rPr>
              <w:t>мерит</w:t>
            </w:r>
            <w:r w:rsidR="00DF3A44">
              <w:rPr>
                <w:sz w:val="24"/>
                <w:szCs w:val="24"/>
              </w:rPr>
              <w:t>е</w:t>
            </w:r>
            <w:r w:rsidR="00987187">
              <w:rPr>
                <w:sz w:val="24"/>
                <w:szCs w:val="24"/>
              </w:rPr>
              <w:t>льн</w:t>
            </w:r>
            <w:r w:rsidR="00F92122">
              <w:rPr>
                <w:sz w:val="24"/>
                <w:szCs w:val="24"/>
              </w:rPr>
              <w:t>ая</w:t>
            </w:r>
            <w:r w:rsidRPr="002215E4">
              <w:rPr>
                <w:sz w:val="24"/>
                <w:szCs w:val="24"/>
              </w:rPr>
              <w:t xml:space="preserve"> </w:t>
            </w:r>
            <w:r w:rsidR="00F92122">
              <w:rPr>
                <w:sz w:val="24"/>
                <w:szCs w:val="24"/>
              </w:rPr>
              <w:t xml:space="preserve">штанга </w:t>
            </w:r>
            <w:r w:rsidR="00DF3A44">
              <w:rPr>
                <w:sz w:val="24"/>
                <w:szCs w:val="24"/>
              </w:rPr>
              <w:t>(линейка)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0CB" w14:textId="42F0A535" w:rsidR="00BF5C76" w:rsidRPr="002215E4" w:rsidRDefault="00B71A38" w:rsidP="00DF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6432" w14:textId="175C856F" w:rsidR="00BF5C76" w:rsidRPr="002215E4" w:rsidRDefault="00733218" w:rsidP="00F92122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7</w:t>
            </w:r>
            <w:r w:rsidR="00F92122">
              <w:rPr>
                <w:sz w:val="24"/>
                <w:szCs w:val="24"/>
              </w:rPr>
              <w:t>7</w:t>
            </w:r>
            <w:r w:rsidR="00F92122">
              <w:rPr>
                <w:sz w:val="24"/>
                <w:szCs w:val="24"/>
                <w:lang w:val="en-US"/>
              </w:rPr>
              <w:t>,6</w:t>
            </w:r>
            <w:r w:rsidRPr="002215E4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B418" w14:textId="2B2F4461" w:rsidR="00BF5C76" w:rsidRPr="002215E4" w:rsidRDefault="00733218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1 см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625" w14:textId="4A21CB3D" w:rsidR="00BF5C76" w:rsidRPr="002215E4" w:rsidRDefault="00733218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2CB" w14:textId="2FFF1932" w:rsidR="00BF5C76" w:rsidRPr="002215E4" w:rsidRDefault="00733218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0,5 см</w:t>
            </w:r>
          </w:p>
        </w:tc>
      </w:tr>
      <w:tr w:rsidR="00F92122" w:rsidRPr="002215E4" w14:paraId="3D9CB8C0" w14:textId="77777777" w:rsidTr="00E83BA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2FA" w14:textId="53E1DE0D" w:rsidR="00F92122" w:rsidRPr="002215E4" w:rsidRDefault="00F92122" w:rsidP="00F9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Осциллограф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26A" w14:textId="1638A6F3" w:rsidR="00F92122" w:rsidRPr="002215E4" w:rsidRDefault="00B71A38" w:rsidP="00DF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0E11" w14:textId="166962C4" w:rsidR="00F92122" w:rsidRPr="002215E4" w:rsidRDefault="00B71A38" w:rsidP="00F9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FE7" w14:textId="63FEAC4D" w:rsidR="00F92122" w:rsidRPr="002215E4" w:rsidRDefault="00B71A38" w:rsidP="00DF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92D" w14:textId="3C250188" w:rsidR="00F92122" w:rsidRPr="002215E4" w:rsidRDefault="00B71A38" w:rsidP="00DF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1B8" w14:textId="72B88609" w:rsidR="00F92122" w:rsidRPr="002215E4" w:rsidRDefault="00B71A38" w:rsidP="00DF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5C76" w:rsidRPr="002215E4" w14:paraId="60C62ADF" w14:textId="77777777" w:rsidTr="00E83BA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A01A" w14:textId="64EB29C4" w:rsidR="00BF5C76" w:rsidRPr="002215E4" w:rsidRDefault="00BF5C76" w:rsidP="00DF3A44">
            <w:pPr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Термометр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D4A6" w14:textId="2BFAF9FC" w:rsidR="00BF5C76" w:rsidRPr="002215E4" w:rsidRDefault="00B71A38" w:rsidP="00DF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978E" w14:textId="2E5350C6" w:rsidR="00BF5C76" w:rsidRPr="002215E4" w:rsidRDefault="00733218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50°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05B8" w14:textId="0FF7BE7C" w:rsidR="00BF5C76" w:rsidRPr="002215E4" w:rsidRDefault="00733218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1°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33C" w14:textId="10529A06" w:rsidR="00BF5C76" w:rsidRPr="002215E4" w:rsidRDefault="00733218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1E7" w14:textId="641836B6" w:rsidR="00BF5C76" w:rsidRPr="002215E4" w:rsidRDefault="00733218" w:rsidP="00DF3A44">
            <w:pPr>
              <w:jc w:val="center"/>
              <w:rPr>
                <w:sz w:val="24"/>
                <w:szCs w:val="24"/>
              </w:rPr>
            </w:pPr>
            <w:r w:rsidRPr="002215E4">
              <w:rPr>
                <w:sz w:val="24"/>
                <w:szCs w:val="24"/>
              </w:rPr>
              <w:t>0,5°</w:t>
            </w:r>
          </w:p>
        </w:tc>
      </w:tr>
    </w:tbl>
    <w:p w14:paraId="50564DFD" w14:textId="6C586900" w:rsidR="00662E24" w:rsidRDefault="00662E24" w:rsidP="002215E4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E24">
        <w:rPr>
          <w:rFonts w:ascii="Times New Roman" w:eastAsia="Calibri" w:hAnsi="Times New Roman" w:cs="Times New Roman"/>
          <w:b/>
          <w:sz w:val="28"/>
          <w:szCs w:val="28"/>
        </w:rPr>
        <w:t>Результаты измерений</w:t>
      </w:r>
    </w:p>
    <w:p w14:paraId="16C1103A" w14:textId="079831DA" w:rsidR="003F486C" w:rsidRPr="00AE7D0D" w:rsidRDefault="003F486C" w:rsidP="003F486C">
      <w:pPr>
        <w:ind w:left="426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AE7D0D"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val="en-US"/>
        </w:rPr>
        <w:t>T</w:t>
      </w:r>
      <w:r w:rsidRPr="00AE7D0D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=</w:t>
      </w:r>
      <w:r w:rsidRPr="00AE7D0D">
        <w:rPr>
          <w:rFonts w:ascii="Times New Roman" w:eastAsia="Calibri" w:hAnsi="Times New Roman" w:cs="Times New Roman"/>
          <w:color w:val="002060"/>
          <w:sz w:val="24"/>
          <w:szCs w:val="24"/>
        </w:rPr>
        <w:t>______</w:t>
      </w:r>
      <w:r w:rsidRPr="00AE7D0D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°C</w:t>
      </w:r>
    </w:p>
    <w:tbl>
      <w:tblPr>
        <w:tblStyle w:val="a3"/>
        <w:tblpPr w:leftFromText="180" w:rightFromText="180" w:vertAnchor="text" w:horzAnchor="margin" w:tblpX="137" w:tblpY="-1"/>
        <w:tblW w:w="106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588"/>
        <w:gridCol w:w="1588"/>
        <w:gridCol w:w="1589"/>
        <w:gridCol w:w="1588"/>
        <w:gridCol w:w="1589"/>
      </w:tblGrid>
      <w:tr w:rsidR="00BA435C" w14:paraId="46DB1AC2" w14:textId="4CFB1E33" w:rsidTr="009C0E59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78AFCAA" w14:textId="7CCD5590" w:rsidR="00BA435C" w:rsidRPr="00AE7D0D" w:rsidRDefault="00BA435C" w:rsidP="003F486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0BBD47" w14:textId="55BB24D3" w:rsidR="00BA435C" w:rsidRPr="00AE7D0D" w:rsidRDefault="00BA435C" w:rsidP="003F486C">
            <w:pPr>
              <w:jc w:val="center"/>
              <w:rPr>
                <w:rFonts w:eastAsia="Calibri"/>
                <w:i/>
                <w:iCs/>
                <w:sz w:val="24"/>
                <w:szCs w:val="24"/>
                <w:lang w:val="en-US"/>
              </w:rPr>
            </w:pPr>
            <w:r w:rsidRPr="00AE7D0D">
              <w:rPr>
                <w:rFonts w:eastAsia="Calibri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F693D7D" w14:textId="5162FE4A" w:rsidR="00BA435C" w:rsidRPr="00AE7D0D" w:rsidRDefault="00BA435C" w:rsidP="00D10BB2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AE7D0D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3689F14" w14:textId="5DC247F4" w:rsidR="00BA435C" w:rsidRPr="00AE7D0D" w:rsidRDefault="00BA435C" w:rsidP="00D10BB2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AE7D0D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0FABA4BA" w14:textId="014F4B23" w:rsidR="00BA435C" w:rsidRPr="00AE7D0D" w:rsidRDefault="00BA435C" w:rsidP="00D10BB2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AE7D0D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44B0FBC4" w14:textId="06AA06F3" w:rsidR="00BA435C" w:rsidRPr="00AE7D0D" w:rsidRDefault="00BA435C" w:rsidP="00D10BB2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AE7D0D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681586A7" w14:textId="10B0C558" w:rsidR="00BA435C" w:rsidRPr="00AE7D0D" w:rsidRDefault="00BA435C" w:rsidP="00D10BB2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D0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A435C" w14:paraId="522CD270" w14:textId="77777777" w:rsidTr="009C0E59">
        <w:tc>
          <w:tcPr>
            <w:tcW w:w="1838" w:type="dxa"/>
            <w:shd w:val="clear" w:color="auto" w:fill="E7E6E6" w:themeFill="background2"/>
            <w:vAlign w:val="center"/>
          </w:tcPr>
          <w:p w14:paraId="6FD9FD76" w14:textId="09765906" w:rsidR="00BA435C" w:rsidRPr="002215E4" w:rsidRDefault="00BA435C" w:rsidP="008F22EC">
            <w:pPr>
              <w:rPr>
                <w:rFonts w:eastAsia="Calibri"/>
                <w:sz w:val="28"/>
                <w:szCs w:val="28"/>
              </w:rPr>
            </w:pPr>
            <w:r w:rsidRPr="00987187">
              <w:rPr>
                <w:rFonts w:eastAsia="Calibri"/>
                <w:sz w:val="36"/>
                <w:szCs w:val="36"/>
              </w:rPr>
              <w:sym w:font="Symbol" w:char="F06E"/>
            </w:r>
            <w:r w:rsidRPr="004F2D9C">
              <w:rPr>
                <w:rFonts w:eastAsia="Calibri"/>
                <w:sz w:val="36"/>
                <w:szCs w:val="36"/>
                <w:vertAlign w:val="subscript"/>
                <w:lang w:val="en-US"/>
              </w:rPr>
              <w:t>1</w:t>
            </w:r>
            <w:r w:rsidRPr="002215E4">
              <w:rPr>
                <w:rFonts w:eastAsia="Calibri"/>
                <w:sz w:val="28"/>
                <w:szCs w:val="28"/>
              </w:rPr>
              <w:t>=</w:t>
            </w:r>
            <w:r w:rsidR="006346DD">
              <w:rPr>
                <w:rFonts w:eastAsia="Calibri"/>
                <w:sz w:val="28"/>
                <w:szCs w:val="28"/>
              </w:rPr>
              <w:t xml:space="preserve"> </w:t>
            </w:r>
            <w:r w:rsidR="008F22EC">
              <w:rPr>
                <w:rFonts w:eastAsia="Calibri"/>
                <w:sz w:val="28"/>
                <w:szCs w:val="28"/>
              </w:rPr>
              <w:t>_____</w:t>
            </w:r>
            <w:r w:rsidRPr="002215E4">
              <w:rPr>
                <w:rFonts w:eastAsia="Calibri"/>
                <w:sz w:val="28"/>
                <w:szCs w:val="28"/>
              </w:rPr>
              <w:t xml:space="preserve"> Гц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8DD86FD" w14:textId="7D9BE597" w:rsidR="00BA435C" w:rsidRPr="004F2D9C" w:rsidRDefault="00BA435C" w:rsidP="003F486C">
            <w:pPr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  <w:r w:rsidRPr="004F2D9C">
              <w:rPr>
                <w:rFonts w:eastAsia="Calibri"/>
                <w:i/>
                <w:iCs/>
                <w:sz w:val="28"/>
                <w:szCs w:val="28"/>
                <w:lang w:val="en-US"/>
              </w:rPr>
              <w:t>l</w:t>
            </w:r>
            <w:r w:rsidRPr="004F2D9C">
              <w:rPr>
                <w:rFonts w:eastAsia="Calibri"/>
                <w:iCs/>
                <w:sz w:val="28"/>
                <w:szCs w:val="28"/>
                <w:vertAlign w:val="subscript"/>
              </w:rPr>
              <w:t>1</w:t>
            </w:r>
            <w:r w:rsidRPr="004F2D9C">
              <w:rPr>
                <w:rFonts w:eastAsia="Calibri"/>
                <w:sz w:val="28"/>
                <w:szCs w:val="28"/>
              </w:rPr>
              <w:t>, см</w:t>
            </w: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059059C7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0DD0CDCF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1E743F9D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6CB93376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17F8365F" w14:textId="77777777" w:rsidR="00BA435C" w:rsidRPr="00987187" w:rsidRDefault="00BA435C" w:rsidP="00D10BB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A435C" w14:paraId="39E6F136" w14:textId="77777777" w:rsidTr="009C0E59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648D453" w14:textId="77777777" w:rsidR="00BA435C" w:rsidRPr="00F92122" w:rsidRDefault="00BA435C" w:rsidP="003F486C">
            <w:pPr>
              <w:jc w:val="center"/>
              <w:rPr>
                <w:rFonts w:eastAsia="Calibri"/>
              </w:rPr>
            </w:pPr>
            <w:r w:rsidRPr="00F92122">
              <w:rPr>
                <w:rFonts w:eastAsia="Calibri"/>
              </w:rPr>
              <w:t>Изображение на осциллографе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064587" w14:textId="77777777" w:rsidR="00BA435C" w:rsidRPr="004F2D9C" w:rsidRDefault="00BA435C" w:rsidP="003F486C">
            <w:pPr>
              <w:jc w:val="center"/>
              <w:rPr>
                <w:rFonts w:eastAsia="Calibri"/>
                <w:i/>
                <w:iCs/>
                <w:sz w:val="36"/>
                <w:szCs w:val="36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10BB2" w14:paraId="6C899C06" w14:textId="77777777" w:rsidTr="00D10BB2">
              <w:tc>
                <w:tcPr>
                  <w:tcW w:w="360" w:type="dxa"/>
                </w:tcPr>
                <w:p w14:paraId="0991181B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E566707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3BB3941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09057EA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17E728AC" w14:textId="77777777" w:rsidTr="00D10BB2">
              <w:tc>
                <w:tcPr>
                  <w:tcW w:w="360" w:type="dxa"/>
                </w:tcPr>
                <w:p w14:paraId="7633814C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0F428D6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1CF66B2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CA3830C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5D9D3498" w14:textId="77777777" w:rsidTr="00D10BB2">
              <w:tc>
                <w:tcPr>
                  <w:tcW w:w="360" w:type="dxa"/>
                </w:tcPr>
                <w:p w14:paraId="1A1002A3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341EADF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2DC6E0A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D764762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760F0A87" w14:textId="77777777" w:rsidTr="00D10BB2">
              <w:tc>
                <w:tcPr>
                  <w:tcW w:w="360" w:type="dxa"/>
                </w:tcPr>
                <w:p w14:paraId="72F79BAF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01C7B11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FAA03A1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85A2A21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2A6098F" w14:textId="6C144842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10BB2" w14:paraId="64A7EAB0" w14:textId="77777777" w:rsidTr="00095D91">
              <w:tc>
                <w:tcPr>
                  <w:tcW w:w="360" w:type="dxa"/>
                </w:tcPr>
                <w:p w14:paraId="7B5F5778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3AB83FE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5F3623E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50CBC7D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52076B77" w14:textId="77777777" w:rsidTr="00095D91">
              <w:tc>
                <w:tcPr>
                  <w:tcW w:w="360" w:type="dxa"/>
                </w:tcPr>
                <w:p w14:paraId="18E355A1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458C658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CBE1B66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42DF470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4D06B53B" w14:textId="77777777" w:rsidTr="00095D91">
              <w:tc>
                <w:tcPr>
                  <w:tcW w:w="360" w:type="dxa"/>
                </w:tcPr>
                <w:p w14:paraId="01B29AF6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BEF83F8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EA68833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5C40BD6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2AE47790" w14:textId="77777777" w:rsidTr="00095D91">
              <w:tc>
                <w:tcPr>
                  <w:tcW w:w="360" w:type="dxa"/>
                </w:tcPr>
                <w:p w14:paraId="156383E2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5C73AB6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7242823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124C69D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C991A8" w14:textId="5B27E9DC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10BB2" w14:paraId="7864D5CD" w14:textId="77777777" w:rsidTr="00095D91">
              <w:tc>
                <w:tcPr>
                  <w:tcW w:w="360" w:type="dxa"/>
                </w:tcPr>
                <w:p w14:paraId="31D2351F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84CB7DB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2364557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70F1350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42D11738" w14:textId="77777777" w:rsidTr="00095D91">
              <w:tc>
                <w:tcPr>
                  <w:tcW w:w="360" w:type="dxa"/>
                </w:tcPr>
                <w:p w14:paraId="4F6B0F56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9382571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A0139AA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C0E11E2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3EF9F114" w14:textId="77777777" w:rsidTr="00095D91">
              <w:tc>
                <w:tcPr>
                  <w:tcW w:w="360" w:type="dxa"/>
                </w:tcPr>
                <w:p w14:paraId="6A748C98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442877A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7540825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DC94F74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4B07D8D5" w14:textId="77777777" w:rsidTr="00095D91">
              <w:tc>
                <w:tcPr>
                  <w:tcW w:w="360" w:type="dxa"/>
                </w:tcPr>
                <w:p w14:paraId="15A2613D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17913E4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CFCC42D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7FEF4F3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E5CAA6" w14:textId="19CB92FA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10BB2" w14:paraId="573DF3AA" w14:textId="77777777" w:rsidTr="00095D91">
              <w:tc>
                <w:tcPr>
                  <w:tcW w:w="360" w:type="dxa"/>
                </w:tcPr>
                <w:p w14:paraId="79AD90BB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2964AD3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AC141EB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30A8FDD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35EA56DB" w14:textId="77777777" w:rsidTr="00095D91">
              <w:tc>
                <w:tcPr>
                  <w:tcW w:w="360" w:type="dxa"/>
                </w:tcPr>
                <w:p w14:paraId="7EB9AD8D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443F089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D6F8A6B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B1DEBC3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146BD47A" w14:textId="77777777" w:rsidTr="00095D91">
              <w:tc>
                <w:tcPr>
                  <w:tcW w:w="360" w:type="dxa"/>
                </w:tcPr>
                <w:p w14:paraId="7A12E02E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12F2FA2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A433B7C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04DD187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5E454A00" w14:textId="77777777" w:rsidTr="00095D91">
              <w:tc>
                <w:tcPr>
                  <w:tcW w:w="360" w:type="dxa"/>
                </w:tcPr>
                <w:p w14:paraId="07C31B26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2F53793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461FA23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DC5F497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9C1C71" w14:textId="071632F5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10BB2" w14:paraId="013DC3D1" w14:textId="77777777" w:rsidTr="00095D91">
              <w:tc>
                <w:tcPr>
                  <w:tcW w:w="360" w:type="dxa"/>
                </w:tcPr>
                <w:p w14:paraId="3D8F054E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2CB642B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FCE8F80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263FF15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6E2314BC" w14:textId="77777777" w:rsidTr="00095D91">
              <w:tc>
                <w:tcPr>
                  <w:tcW w:w="360" w:type="dxa"/>
                </w:tcPr>
                <w:p w14:paraId="398DCDB7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019C671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7DE9DA4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2526615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234F373A" w14:textId="77777777" w:rsidTr="00095D91">
              <w:tc>
                <w:tcPr>
                  <w:tcW w:w="360" w:type="dxa"/>
                </w:tcPr>
                <w:p w14:paraId="52DF59B8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D81D78F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937827B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1959A5A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10BB2" w14:paraId="08DE5874" w14:textId="77777777" w:rsidTr="00095D91">
              <w:tc>
                <w:tcPr>
                  <w:tcW w:w="360" w:type="dxa"/>
                </w:tcPr>
                <w:p w14:paraId="31067F51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14F18B2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2734F70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CBB4F50" w14:textId="77777777" w:rsidR="00D10BB2" w:rsidRDefault="00D10BB2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FC0898" w14:textId="2334D9AA" w:rsidR="00BA435C" w:rsidRPr="00987187" w:rsidRDefault="00BA435C" w:rsidP="00D10BB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A435C" w14:paraId="28DEA652" w14:textId="77777777" w:rsidTr="009C0E59">
        <w:tc>
          <w:tcPr>
            <w:tcW w:w="1838" w:type="dxa"/>
            <w:shd w:val="clear" w:color="auto" w:fill="E7E6E6" w:themeFill="background2"/>
            <w:vAlign w:val="center"/>
          </w:tcPr>
          <w:p w14:paraId="3E2A783A" w14:textId="5F28678E" w:rsidR="00BA435C" w:rsidRPr="002215E4" w:rsidRDefault="00BA435C" w:rsidP="003F486C">
            <w:pPr>
              <w:rPr>
                <w:rFonts w:eastAsia="Calibri"/>
                <w:sz w:val="28"/>
                <w:szCs w:val="28"/>
              </w:rPr>
            </w:pPr>
            <w:r w:rsidRPr="00987187">
              <w:rPr>
                <w:rFonts w:eastAsia="Calibri"/>
                <w:sz w:val="36"/>
                <w:szCs w:val="36"/>
              </w:rPr>
              <w:sym w:font="Symbol" w:char="F06E"/>
            </w:r>
            <w:r w:rsidRPr="004F2D9C">
              <w:rPr>
                <w:rFonts w:eastAsia="Calibri"/>
                <w:sz w:val="36"/>
                <w:szCs w:val="36"/>
                <w:vertAlign w:val="subscript"/>
                <w:lang w:val="en-US"/>
              </w:rPr>
              <w:t>2</w:t>
            </w:r>
            <w:r w:rsidRPr="002215E4">
              <w:rPr>
                <w:rFonts w:eastAsia="Calibri"/>
                <w:sz w:val="28"/>
                <w:szCs w:val="28"/>
              </w:rPr>
              <w:t>=</w:t>
            </w:r>
            <w:r w:rsidR="00685582">
              <w:rPr>
                <w:rFonts w:eastAsia="Calibri"/>
                <w:sz w:val="28"/>
                <w:szCs w:val="28"/>
              </w:rPr>
              <w:t>____</w:t>
            </w:r>
            <w:r w:rsidRPr="002215E4">
              <w:rPr>
                <w:rFonts w:eastAsia="Calibri"/>
                <w:sz w:val="28"/>
                <w:szCs w:val="28"/>
              </w:rPr>
              <w:t xml:space="preserve"> Гц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E532BAC" w14:textId="00B73975" w:rsidR="00BA435C" w:rsidRPr="00733218" w:rsidRDefault="00BA435C" w:rsidP="003F486C">
            <w:pPr>
              <w:jc w:val="center"/>
              <w:rPr>
                <w:rFonts w:eastAsia="Calibri"/>
                <w:b/>
                <w:i/>
                <w:iCs/>
                <w:sz w:val="28"/>
                <w:szCs w:val="28"/>
                <w:lang w:val="en-US"/>
              </w:rPr>
            </w:pPr>
            <w:r w:rsidRPr="004F2D9C">
              <w:rPr>
                <w:rFonts w:eastAsia="Calibri"/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rFonts w:eastAsia="Calibri"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4F2D9C">
              <w:rPr>
                <w:rFonts w:eastAsia="Calibri"/>
                <w:sz w:val="28"/>
                <w:szCs w:val="28"/>
              </w:rPr>
              <w:t>, см</w:t>
            </w: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57BF672F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64E66019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750179BE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54A865FC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5B5D470B" w14:textId="77777777" w:rsidR="00BA435C" w:rsidRPr="00987187" w:rsidRDefault="00BA435C" w:rsidP="00D10BB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0E59" w14:paraId="405E8E27" w14:textId="77777777" w:rsidTr="009C0E59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E292ACF" w14:textId="19CD900A" w:rsidR="009C0E59" w:rsidRPr="00F92122" w:rsidRDefault="009C0E59" w:rsidP="009C0E59">
            <w:pPr>
              <w:jc w:val="center"/>
              <w:rPr>
                <w:rFonts w:eastAsia="Calibri"/>
              </w:rPr>
            </w:pPr>
            <w:r w:rsidRPr="00F92122">
              <w:rPr>
                <w:rFonts w:eastAsia="Calibri"/>
              </w:rPr>
              <w:t>Изображение на осциллографе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5C1D4B" w14:textId="77777777" w:rsidR="009C0E59" w:rsidRPr="004F2D9C" w:rsidRDefault="009C0E59" w:rsidP="009C0E59">
            <w:pPr>
              <w:jc w:val="center"/>
              <w:rPr>
                <w:rFonts w:eastAsia="Calibri"/>
                <w:i/>
                <w:iCs/>
                <w:sz w:val="36"/>
                <w:szCs w:val="36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7F8DEF6C" w14:textId="77777777" w:rsidTr="00095D91">
              <w:tc>
                <w:tcPr>
                  <w:tcW w:w="360" w:type="dxa"/>
                </w:tcPr>
                <w:p w14:paraId="00BDF82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2E4D9A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07E1F4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182BCB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1C8F90A4" w14:textId="77777777" w:rsidTr="00095D91">
              <w:tc>
                <w:tcPr>
                  <w:tcW w:w="360" w:type="dxa"/>
                </w:tcPr>
                <w:p w14:paraId="0326FE9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A02BAF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5CB0E6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9F3E47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128054B8" w14:textId="77777777" w:rsidTr="00095D91">
              <w:tc>
                <w:tcPr>
                  <w:tcW w:w="360" w:type="dxa"/>
                </w:tcPr>
                <w:p w14:paraId="4AACADA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D8FDEB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35F67D8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E1FBC1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624623E6" w14:textId="77777777" w:rsidTr="00095D91">
              <w:tc>
                <w:tcPr>
                  <w:tcW w:w="360" w:type="dxa"/>
                </w:tcPr>
                <w:p w14:paraId="603EC27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2B6AB0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4CC82B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4C059E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DC94C6" w14:textId="7E1B84AE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1B109AD4" w14:textId="77777777" w:rsidTr="00095D91">
              <w:tc>
                <w:tcPr>
                  <w:tcW w:w="360" w:type="dxa"/>
                </w:tcPr>
                <w:p w14:paraId="0F6E9A0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118273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6A4F13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0C6F0C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1271BD3F" w14:textId="77777777" w:rsidTr="00095D91">
              <w:tc>
                <w:tcPr>
                  <w:tcW w:w="360" w:type="dxa"/>
                </w:tcPr>
                <w:p w14:paraId="67106CE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C2E314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3266C4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415C6A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36D57391" w14:textId="77777777" w:rsidTr="00095D91">
              <w:tc>
                <w:tcPr>
                  <w:tcW w:w="360" w:type="dxa"/>
                </w:tcPr>
                <w:p w14:paraId="3075DA8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44E23B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4BC40A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5090A1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7E6E66C1" w14:textId="77777777" w:rsidTr="00095D91">
              <w:tc>
                <w:tcPr>
                  <w:tcW w:w="360" w:type="dxa"/>
                </w:tcPr>
                <w:p w14:paraId="35BF5FA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9C4C18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C409B8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59A605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443131" w14:textId="37DC09BE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345366E3" w14:textId="77777777" w:rsidTr="00095D91">
              <w:tc>
                <w:tcPr>
                  <w:tcW w:w="360" w:type="dxa"/>
                </w:tcPr>
                <w:p w14:paraId="12E780B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64171F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7BD5B1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65C0C5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64A4EDA3" w14:textId="77777777" w:rsidTr="00095D91">
              <w:tc>
                <w:tcPr>
                  <w:tcW w:w="360" w:type="dxa"/>
                </w:tcPr>
                <w:p w14:paraId="7E9EEC2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1D67E4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CB6D85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D9628B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56286DCF" w14:textId="77777777" w:rsidTr="00095D91">
              <w:tc>
                <w:tcPr>
                  <w:tcW w:w="360" w:type="dxa"/>
                </w:tcPr>
                <w:p w14:paraId="263D7B68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FB3FB8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6C647F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FC365E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349B150A" w14:textId="77777777" w:rsidTr="00095D91">
              <w:tc>
                <w:tcPr>
                  <w:tcW w:w="360" w:type="dxa"/>
                </w:tcPr>
                <w:p w14:paraId="68098ED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1B8C1F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7F6ED7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701A17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2006A8" w14:textId="6C68FE0F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7E60B6CD" w14:textId="77777777" w:rsidTr="00095D91">
              <w:tc>
                <w:tcPr>
                  <w:tcW w:w="360" w:type="dxa"/>
                </w:tcPr>
                <w:p w14:paraId="041E102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05F74D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912954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8F4B21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57F77E85" w14:textId="77777777" w:rsidTr="00095D91">
              <w:tc>
                <w:tcPr>
                  <w:tcW w:w="360" w:type="dxa"/>
                </w:tcPr>
                <w:p w14:paraId="5F51DB3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254D4A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B6E0F0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843B158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6B20B26C" w14:textId="77777777" w:rsidTr="00095D91">
              <w:tc>
                <w:tcPr>
                  <w:tcW w:w="360" w:type="dxa"/>
                </w:tcPr>
                <w:p w14:paraId="4CBD906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F59A25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CB51B0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AD9A87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088E748C" w14:textId="77777777" w:rsidTr="00095D91">
              <w:tc>
                <w:tcPr>
                  <w:tcW w:w="360" w:type="dxa"/>
                </w:tcPr>
                <w:p w14:paraId="6069C73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50CEEC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C31726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FFDD98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AC3D90" w14:textId="3C82E1D2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514A0D6F" w14:textId="77777777" w:rsidTr="00095D91">
              <w:tc>
                <w:tcPr>
                  <w:tcW w:w="360" w:type="dxa"/>
                </w:tcPr>
                <w:p w14:paraId="6798488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823BF7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E75BA5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57B2BB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00A5582D" w14:textId="77777777" w:rsidTr="00095D91">
              <w:tc>
                <w:tcPr>
                  <w:tcW w:w="360" w:type="dxa"/>
                </w:tcPr>
                <w:p w14:paraId="20F24D5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A8ED42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46DE78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75846E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3CA98103" w14:textId="77777777" w:rsidTr="00095D91">
              <w:tc>
                <w:tcPr>
                  <w:tcW w:w="360" w:type="dxa"/>
                </w:tcPr>
                <w:p w14:paraId="62346FA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0ACCB3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FFDB97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3C160C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6F35CEF7" w14:textId="77777777" w:rsidTr="00095D91">
              <w:tc>
                <w:tcPr>
                  <w:tcW w:w="360" w:type="dxa"/>
                </w:tcPr>
                <w:p w14:paraId="4DC7331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DFF115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D49A56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D5B361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1C291C2" w14:textId="5C19DF4C" w:rsidR="009C0E59" w:rsidRPr="00987187" w:rsidRDefault="009C0E59" w:rsidP="009C0E5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A435C" w14:paraId="54AE9036" w14:textId="77777777" w:rsidTr="009C0E59">
        <w:tc>
          <w:tcPr>
            <w:tcW w:w="1838" w:type="dxa"/>
            <w:shd w:val="clear" w:color="auto" w:fill="E7E6E6" w:themeFill="background2"/>
            <w:vAlign w:val="center"/>
          </w:tcPr>
          <w:p w14:paraId="2DB1590D" w14:textId="2D523A05" w:rsidR="00BA435C" w:rsidRPr="002215E4" w:rsidRDefault="00BA435C" w:rsidP="003F486C">
            <w:pPr>
              <w:rPr>
                <w:rFonts w:eastAsia="Calibri"/>
                <w:sz w:val="28"/>
                <w:szCs w:val="28"/>
              </w:rPr>
            </w:pPr>
            <w:r w:rsidRPr="00987187">
              <w:rPr>
                <w:rFonts w:eastAsia="Calibri"/>
                <w:sz w:val="36"/>
                <w:szCs w:val="36"/>
              </w:rPr>
              <w:sym w:font="Symbol" w:char="F06E"/>
            </w:r>
            <w:r w:rsidRPr="004F2D9C">
              <w:rPr>
                <w:rFonts w:eastAsia="Calibri"/>
                <w:sz w:val="36"/>
                <w:szCs w:val="36"/>
                <w:vertAlign w:val="subscript"/>
                <w:lang w:val="en-US"/>
              </w:rPr>
              <w:t>3</w:t>
            </w:r>
            <w:r w:rsidRPr="002215E4">
              <w:rPr>
                <w:rFonts w:eastAsia="Calibri"/>
                <w:sz w:val="28"/>
                <w:szCs w:val="28"/>
              </w:rPr>
              <w:t>=</w:t>
            </w:r>
            <w:r w:rsidR="00685582">
              <w:rPr>
                <w:rFonts w:eastAsia="Calibri"/>
                <w:sz w:val="28"/>
                <w:szCs w:val="28"/>
              </w:rPr>
              <w:t>____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215E4">
              <w:rPr>
                <w:rFonts w:eastAsia="Calibri"/>
                <w:sz w:val="28"/>
                <w:szCs w:val="28"/>
              </w:rPr>
              <w:t>Гц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7B2150D" w14:textId="4DC3E026" w:rsidR="00BA435C" w:rsidRPr="00733218" w:rsidRDefault="00BA435C" w:rsidP="003F486C">
            <w:pPr>
              <w:jc w:val="center"/>
              <w:rPr>
                <w:rFonts w:eastAsia="Calibri"/>
                <w:b/>
                <w:i/>
                <w:iCs/>
                <w:sz w:val="28"/>
                <w:szCs w:val="28"/>
                <w:lang w:val="en-US"/>
              </w:rPr>
            </w:pPr>
            <w:r w:rsidRPr="004F2D9C">
              <w:rPr>
                <w:rFonts w:eastAsia="Calibri"/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rFonts w:eastAsia="Calibri"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4F2D9C">
              <w:rPr>
                <w:rFonts w:eastAsia="Calibri"/>
                <w:sz w:val="28"/>
                <w:szCs w:val="28"/>
              </w:rPr>
              <w:t>, см</w:t>
            </w: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55DE5895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4DF92332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69C8118C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3B5626A3" w14:textId="77777777" w:rsidR="00BA435C" w:rsidRPr="00987187" w:rsidRDefault="00BA435C" w:rsidP="00D10BB2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731521F0" w14:textId="77777777" w:rsidR="00BA435C" w:rsidRPr="00987187" w:rsidRDefault="00BA435C" w:rsidP="00D10BB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0E59" w14:paraId="2146C8BC" w14:textId="77777777" w:rsidTr="009C0E59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BB6327E" w14:textId="5C9B3E38" w:rsidR="009C0E59" w:rsidRPr="00F92122" w:rsidRDefault="009C0E59" w:rsidP="009C0E59">
            <w:pPr>
              <w:jc w:val="center"/>
              <w:rPr>
                <w:rFonts w:eastAsia="Calibri"/>
              </w:rPr>
            </w:pPr>
            <w:r w:rsidRPr="00F92122">
              <w:rPr>
                <w:rFonts w:eastAsia="Calibri"/>
              </w:rPr>
              <w:t>Изображение на осциллографе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BBDFC5" w14:textId="77777777" w:rsidR="009C0E59" w:rsidRPr="004F2D9C" w:rsidRDefault="009C0E59" w:rsidP="009C0E59">
            <w:pPr>
              <w:jc w:val="center"/>
              <w:rPr>
                <w:rFonts w:eastAsia="Calibri"/>
                <w:i/>
                <w:iCs/>
                <w:sz w:val="36"/>
                <w:szCs w:val="36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2663E915" w14:textId="77777777" w:rsidTr="00095D91">
              <w:tc>
                <w:tcPr>
                  <w:tcW w:w="360" w:type="dxa"/>
                </w:tcPr>
                <w:p w14:paraId="316EE54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65F440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FC20CA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26C0E0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6AD7312D" w14:textId="77777777" w:rsidTr="00095D91">
              <w:tc>
                <w:tcPr>
                  <w:tcW w:w="360" w:type="dxa"/>
                </w:tcPr>
                <w:p w14:paraId="61F194B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BE3BC6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AC06A0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2B1675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2B6DA5E3" w14:textId="77777777" w:rsidTr="00095D91">
              <w:tc>
                <w:tcPr>
                  <w:tcW w:w="360" w:type="dxa"/>
                </w:tcPr>
                <w:p w14:paraId="5C8675B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D600E9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91D319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00358A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59663BE9" w14:textId="77777777" w:rsidTr="00095D91">
              <w:tc>
                <w:tcPr>
                  <w:tcW w:w="360" w:type="dxa"/>
                </w:tcPr>
                <w:p w14:paraId="2881C26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50C4B4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3AFC1E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8AF553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8453CB" w14:textId="4AAEDD5C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337B6EA5" w14:textId="77777777" w:rsidTr="00095D91">
              <w:tc>
                <w:tcPr>
                  <w:tcW w:w="360" w:type="dxa"/>
                </w:tcPr>
                <w:p w14:paraId="42848C4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207120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44B8F4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1C37C1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771DAFEA" w14:textId="77777777" w:rsidTr="00095D91">
              <w:tc>
                <w:tcPr>
                  <w:tcW w:w="360" w:type="dxa"/>
                </w:tcPr>
                <w:p w14:paraId="21507AF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78968F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D8B7C8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B36245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51D83533" w14:textId="77777777" w:rsidTr="00095D91">
              <w:tc>
                <w:tcPr>
                  <w:tcW w:w="360" w:type="dxa"/>
                </w:tcPr>
                <w:p w14:paraId="48F2A3A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F7E5E3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DF0740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CA06F3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7C77AF5D" w14:textId="77777777" w:rsidTr="00095D91">
              <w:tc>
                <w:tcPr>
                  <w:tcW w:w="360" w:type="dxa"/>
                </w:tcPr>
                <w:p w14:paraId="6E7DCEA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B6DB06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A16958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F73119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8F7AAD" w14:textId="4215344F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2CCEC559" w14:textId="77777777" w:rsidTr="00095D91">
              <w:tc>
                <w:tcPr>
                  <w:tcW w:w="360" w:type="dxa"/>
                </w:tcPr>
                <w:p w14:paraId="1A89F6B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9C9BF4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BBB5AD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D979F8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624F3008" w14:textId="77777777" w:rsidTr="00095D91">
              <w:tc>
                <w:tcPr>
                  <w:tcW w:w="360" w:type="dxa"/>
                </w:tcPr>
                <w:p w14:paraId="1375A4A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33957E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9EF1C1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515043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351755E7" w14:textId="77777777" w:rsidTr="00095D91">
              <w:tc>
                <w:tcPr>
                  <w:tcW w:w="360" w:type="dxa"/>
                </w:tcPr>
                <w:p w14:paraId="12F2876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D40AAB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4E13E5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020603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3A0BD19A" w14:textId="77777777" w:rsidTr="00095D91">
              <w:tc>
                <w:tcPr>
                  <w:tcW w:w="360" w:type="dxa"/>
                </w:tcPr>
                <w:p w14:paraId="5B473C6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6E64D08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C261C8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D211AB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61EFEE" w14:textId="168F8264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08D77C08" w14:textId="77777777" w:rsidTr="00095D91">
              <w:tc>
                <w:tcPr>
                  <w:tcW w:w="360" w:type="dxa"/>
                </w:tcPr>
                <w:p w14:paraId="060E98C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908FE7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916D6B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C3859B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2FCFC456" w14:textId="77777777" w:rsidTr="00095D91">
              <w:tc>
                <w:tcPr>
                  <w:tcW w:w="360" w:type="dxa"/>
                </w:tcPr>
                <w:p w14:paraId="4DBE069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E10885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B4BE44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9821E4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435546A1" w14:textId="77777777" w:rsidTr="00095D91">
              <w:tc>
                <w:tcPr>
                  <w:tcW w:w="360" w:type="dxa"/>
                </w:tcPr>
                <w:p w14:paraId="50ABE278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D1BFD8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5D9AEA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B0F419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34DD0947" w14:textId="77777777" w:rsidTr="00095D91">
              <w:tc>
                <w:tcPr>
                  <w:tcW w:w="360" w:type="dxa"/>
                </w:tcPr>
                <w:p w14:paraId="39836E9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237A55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BCE39A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186364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3E2FF6" w14:textId="7274CDF8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242C753A" w14:textId="77777777" w:rsidTr="00095D91">
              <w:tc>
                <w:tcPr>
                  <w:tcW w:w="360" w:type="dxa"/>
                </w:tcPr>
                <w:p w14:paraId="535081D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292941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C47EE8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E9779E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1D5AA509" w14:textId="77777777" w:rsidTr="00095D91">
              <w:tc>
                <w:tcPr>
                  <w:tcW w:w="360" w:type="dxa"/>
                </w:tcPr>
                <w:p w14:paraId="5899F18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4D3E8D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098524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E9A37C8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6CF25619" w14:textId="77777777" w:rsidTr="00095D91">
              <w:tc>
                <w:tcPr>
                  <w:tcW w:w="360" w:type="dxa"/>
                </w:tcPr>
                <w:p w14:paraId="397A18A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C104BA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832499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C3DE11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4497608D" w14:textId="77777777" w:rsidTr="00095D91">
              <w:tc>
                <w:tcPr>
                  <w:tcW w:w="360" w:type="dxa"/>
                </w:tcPr>
                <w:p w14:paraId="27DDF66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942372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C4B221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968CD4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C2DA8A" w14:textId="1EB9A736" w:rsidR="009C0E59" w:rsidRPr="00987187" w:rsidRDefault="009C0E59" w:rsidP="009C0E5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A435C" w14:paraId="5F4842B0" w14:textId="77777777" w:rsidTr="009C0E59">
        <w:tc>
          <w:tcPr>
            <w:tcW w:w="1838" w:type="dxa"/>
            <w:shd w:val="clear" w:color="auto" w:fill="E7E6E6" w:themeFill="background2"/>
            <w:vAlign w:val="center"/>
          </w:tcPr>
          <w:p w14:paraId="30AD7A76" w14:textId="1866FC52" w:rsidR="00BA435C" w:rsidRPr="001D4FA4" w:rsidRDefault="00BA435C" w:rsidP="003F486C">
            <w:pPr>
              <w:rPr>
                <w:rFonts w:eastAsia="Calibri"/>
                <w:sz w:val="24"/>
                <w:szCs w:val="24"/>
              </w:rPr>
            </w:pPr>
            <w:r w:rsidRPr="00987187">
              <w:rPr>
                <w:rFonts w:eastAsia="Calibri"/>
                <w:sz w:val="36"/>
                <w:szCs w:val="36"/>
              </w:rPr>
              <w:sym w:font="Symbol" w:char="F06E"/>
            </w:r>
            <w:r w:rsidRPr="00F92122">
              <w:rPr>
                <w:rFonts w:eastAsia="Calibri"/>
                <w:sz w:val="36"/>
                <w:szCs w:val="36"/>
                <w:vertAlign w:val="subscript"/>
              </w:rPr>
              <w:t>4</w:t>
            </w:r>
            <w:r w:rsidRPr="002215E4">
              <w:rPr>
                <w:rFonts w:eastAsia="Calibri"/>
                <w:sz w:val="28"/>
                <w:szCs w:val="28"/>
              </w:rPr>
              <w:t>=</w:t>
            </w:r>
            <w:r w:rsidR="00685582">
              <w:rPr>
                <w:rFonts w:eastAsia="Calibri"/>
                <w:sz w:val="28"/>
                <w:szCs w:val="28"/>
              </w:rPr>
              <w:t>____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215E4">
              <w:rPr>
                <w:rFonts w:eastAsia="Calibri"/>
                <w:sz w:val="28"/>
                <w:szCs w:val="28"/>
              </w:rPr>
              <w:t>Гц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A3FDA7C" w14:textId="7278B7FE" w:rsidR="00BA435C" w:rsidRPr="004F2D9C" w:rsidRDefault="00BA435C" w:rsidP="003F486C">
            <w:pPr>
              <w:jc w:val="center"/>
              <w:rPr>
                <w:rFonts w:eastAsia="Calibri"/>
                <w:i/>
                <w:iCs/>
                <w:sz w:val="36"/>
                <w:szCs w:val="36"/>
                <w:lang w:val="en-US"/>
              </w:rPr>
            </w:pPr>
            <w:r w:rsidRPr="004F2D9C">
              <w:rPr>
                <w:rFonts w:eastAsia="Calibri"/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rFonts w:eastAsia="Calibri"/>
                <w:iCs/>
                <w:sz w:val="28"/>
                <w:szCs w:val="28"/>
                <w:vertAlign w:val="subscript"/>
              </w:rPr>
              <w:t>4</w:t>
            </w:r>
            <w:r w:rsidRPr="004F2D9C">
              <w:rPr>
                <w:rFonts w:eastAsia="Calibri"/>
                <w:sz w:val="28"/>
                <w:szCs w:val="28"/>
              </w:rPr>
              <w:t>, см</w:t>
            </w: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4EAD83D0" w14:textId="77777777" w:rsidR="00BA435C" w:rsidRDefault="00BA435C" w:rsidP="00D10BB2">
            <w:pPr>
              <w:jc w:val="center"/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71A6A850" w14:textId="77777777" w:rsidR="00BA435C" w:rsidRDefault="00BA435C" w:rsidP="00D10BB2">
            <w:pPr>
              <w:jc w:val="center"/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2193F887" w14:textId="77777777" w:rsidR="00BA435C" w:rsidRDefault="00BA435C" w:rsidP="00D10BB2">
            <w:pPr>
              <w:jc w:val="center"/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44B2296F" w14:textId="77777777" w:rsidR="00BA435C" w:rsidRDefault="00BA435C" w:rsidP="00D10BB2">
            <w:pPr>
              <w:jc w:val="center"/>
            </w:pPr>
          </w:p>
        </w:tc>
        <w:tc>
          <w:tcPr>
            <w:tcW w:w="1589" w:type="dxa"/>
            <w:shd w:val="clear" w:color="auto" w:fill="E7E6E6" w:themeFill="background2"/>
            <w:vAlign w:val="center"/>
          </w:tcPr>
          <w:p w14:paraId="01EC71BA" w14:textId="77777777" w:rsidR="00BA435C" w:rsidRDefault="00BA435C" w:rsidP="00D10BB2">
            <w:pPr>
              <w:jc w:val="center"/>
            </w:pPr>
          </w:p>
        </w:tc>
      </w:tr>
      <w:tr w:rsidR="009C0E59" w14:paraId="0FC286D5" w14:textId="77777777" w:rsidTr="009C0E59">
        <w:tc>
          <w:tcPr>
            <w:tcW w:w="1838" w:type="dxa"/>
            <w:vAlign w:val="center"/>
          </w:tcPr>
          <w:p w14:paraId="6D8B8D1D" w14:textId="147AA8D7" w:rsidR="009C0E59" w:rsidRPr="00F92122" w:rsidRDefault="009C0E59" w:rsidP="009C0E59">
            <w:pPr>
              <w:jc w:val="center"/>
              <w:rPr>
                <w:rFonts w:eastAsia="Calibri"/>
              </w:rPr>
            </w:pPr>
            <w:r w:rsidRPr="00F92122">
              <w:rPr>
                <w:rFonts w:eastAsia="Calibri"/>
              </w:rPr>
              <w:t>Изображение на осциллографе</w:t>
            </w:r>
          </w:p>
        </w:tc>
        <w:tc>
          <w:tcPr>
            <w:tcW w:w="851" w:type="dxa"/>
            <w:vAlign w:val="center"/>
          </w:tcPr>
          <w:p w14:paraId="1DB188AC" w14:textId="77777777" w:rsidR="009C0E59" w:rsidRPr="004F2D9C" w:rsidRDefault="009C0E59" w:rsidP="009C0E59">
            <w:pPr>
              <w:jc w:val="center"/>
              <w:rPr>
                <w:rFonts w:eastAsia="Calibri"/>
                <w:i/>
                <w:iCs/>
                <w:sz w:val="36"/>
                <w:szCs w:val="36"/>
                <w:lang w:val="en-US"/>
              </w:rPr>
            </w:pPr>
          </w:p>
        </w:tc>
        <w:tc>
          <w:tcPr>
            <w:tcW w:w="1588" w:type="dxa"/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309404EF" w14:textId="77777777" w:rsidTr="00095D91">
              <w:tc>
                <w:tcPr>
                  <w:tcW w:w="360" w:type="dxa"/>
                </w:tcPr>
                <w:p w14:paraId="1E92B97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DE2449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C6DB1A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744AC5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7BC0528F" w14:textId="77777777" w:rsidTr="00095D91">
              <w:tc>
                <w:tcPr>
                  <w:tcW w:w="360" w:type="dxa"/>
                </w:tcPr>
                <w:p w14:paraId="398E065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894FB7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67FB3E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C24D30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52C7F761" w14:textId="77777777" w:rsidTr="00095D91">
              <w:tc>
                <w:tcPr>
                  <w:tcW w:w="360" w:type="dxa"/>
                </w:tcPr>
                <w:p w14:paraId="1C2C3FC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89834B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22B7F3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9BC2AE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48ED25E1" w14:textId="77777777" w:rsidTr="00095D91">
              <w:tc>
                <w:tcPr>
                  <w:tcW w:w="360" w:type="dxa"/>
                </w:tcPr>
                <w:p w14:paraId="5C6A14E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CB206B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4B877E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3DD395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D50121" w14:textId="40ABEC3D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432DDF37" w14:textId="77777777" w:rsidTr="00095D91">
              <w:tc>
                <w:tcPr>
                  <w:tcW w:w="360" w:type="dxa"/>
                </w:tcPr>
                <w:p w14:paraId="566CF58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D153FC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33D4E9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1FC329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0B0A720D" w14:textId="77777777" w:rsidTr="00095D91">
              <w:tc>
                <w:tcPr>
                  <w:tcW w:w="360" w:type="dxa"/>
                </w:tcPr>
                <w:p w14:paraId="51D90D5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EE16A3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8B5A9B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C3D69A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637605D9" w14:textId="77777777" w:rsidTr="00095D91">
              <w:tc>
                <w:tcPr>
                  <w:tcW w:w="360" w:type="dxa"/>
                </w:tcPr>
                <w:p w14:paraId="2AC61C7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D3FB0F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F75C1F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39FC5D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56B2838B" w14:textId="77777777" w:rsidTr="00095D91">
              <w:tc>
                <w:tcPr>
                  <w:tcW w:w="360" w:type="dxa"/>
                </w:tcPr>
                <w:p w14:paraId="41CB44E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E1E268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5BA05F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C84335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99363E" w14:textId="4CD304D3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4F1D811F" w14:textId="77777777" w:rsidTr="00095D91">
              <w:tc>
                <w:tcPr>
                  <w:tcW w:w="360" w:type="dxa"/>
                </w:tcPr>
                <w:p w14:paraId="13B2DBC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FA553C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48AE86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001C63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13B8B51D" w14:textId="77777777" w:rsidTr="00095D91">
              <w:tc>
                <w:tcPr>
                  <w:tcW w:w="360" w:type="dxa"/>
                </w:tcPr>
                <w:p w14:paraId="39EF5FF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F429C6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976919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4BCA2A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31F1462B" w14:textId="77777777" w:rsidTr="00095D91">
              <w:tc>
                <w:tcPr>
                  <w:tcW w:w="360" w:type="dxa"/>
                </w:tcPr>
                <w:p w14:paraId="3008E83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0C12ED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E2DE18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1324E4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403741FE" w14:textId="77777777" w:rsidTr="00095D91">
              <w:tc>
                <w:tcPr>
                  <w:tcW w:w="360" w:type="dxa"/>
                </w:tcPr>
                <w:p w14:paraId="101DB3C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E863F5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F39D8D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9403B7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C2A789" w14:textId="196D5DC4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04B0F1C6" w14:textId="77777777" w:rsidTr="00095D91">
              <w:tc>
                <w:tcPr>
                  <w:tcW w:w="360" w:type="dxa"/>
                </w:tcPr>
                <w:p w14:paraId="3D8EF908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0F477E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DA9BF0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4113F2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4A26EE08" w14:textId="77777777" w:rsidTr="00095D91">
              <w:tc>
                <w:tcPr>
                  <w:tcW w:w="360" w:type="dxa"/>
                </w:tcPr>
                <w:p w14:paraId="1337DF4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17E1A1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DBB8FA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F83462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6001BC42" w14:textId="77777777" w:rsidTr="00095D91">
              <w:tc>
                <w:tcPr>
                  <w:tcW w:w="360" w:type="dxa"/>
                </w:tcPr>
                <w:p w14:paraId="528674A8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B36436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3BC3746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4551B3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36786AA3" w14:textId="77777777" w:rsidTr="00095D91">
              <w:tc>
                <w:tcPr>
                  <w:tcW w:w="360" w:type="dxa"/>
                </w:tcPr>
                <w:p w14:paraId="3DA0216B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32EDFD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84EDA8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422648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A229C2" w14:textId="22EB725C" w:rsidR="009C0E59" w:rsidRPr="00987187" w:rsidRDefault="009C0E59" w:rsidP="009C0E59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vAlign w:val="center"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C0E59" w14:paraId="7EF3F9CB" w14:textId="77777777" w:rsidTr="00095D91">
              <w:tc>
                <w:tcPr>
                  <w:tcW w:w="360" w:type="dxa"/>
                </w:tcPr>
                <w:p w14:paraId="3ED1A833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C2E918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191E28C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4AD1464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2517F108" w14:textId="77777777" w:rsidTr="00095D91">
              <w:tc>
                <w:tcPr>
                  <w:tcW w:w="360" w:type="dxa"/>
                </w:tcPr>
                <w:p w14:paraId="70C2ED29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1112706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A12BEAA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C293D0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28953B84" w14:textId="77777777" w:rsidTr="00095D91">
              <w:tc>
                <w:tcPr>
                  <w:tcW w:w="360" w:type="dxa"/>
                </w:tcPr>
                <w:p w14:paraId="22867ED0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CBBA48E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5A49325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5ADD36F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0E59" w14:paraId="71AA73F1" w14:textId="77777777" w:rsidTr="00095D91">
              <w:tc>
                <w:tcPr>
                  <w:tcW w:w="360" w:type="dxa"/>
                </w:tcPr>
                <w:p w14:paraId="001909E7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B9D9951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80F8D52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7AD628D" w14:textId="77777777" w:rsidR="009C0E59" w:rsidRDefault="009C0E59" w:rsidP="00562E7D">
                  <w:pPr>
                    <w:framePr w:hSpace="180" w:wrap="around" w:vAnchor="text" w:hAnchor="margin" w:x="137" w:y="-1"/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28BC0A" w14:textId="449FBAE4" w:rsidR="009C0E59" w:rsidRPr="00987187" w:rsidRDefault="009C0E59" w:rsidP="009C0E5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Style w:val="a3"/>
        <w:tblW w:w="9351" w:type="dxa"/>
        <w:tblInd w:w="5" w:type="dxa"/>
        <w:tblLook w:val="04A0" w:firstRow="1" w:lastRow="0" w:firstColumn="1" w:lastColumn="0" w:noHBand="0" w:noVBand="1"/>
      </w:tblPr>
      <w:tblGrid>
        <w:gridCol w:w="1205"/>
        <w:gridCol w:w="4737"/>
        <w:gridCol w:w="3409"/>
      </w:tblGrid>
      <w:tr w:rsidR="00662E24" w:rsidRPr="00662E24" w14:paraId="4F8BFD32" w14:textId="77777777" w:rsidTr="00F92122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861A936" w14:textId="77777777" w:rsidR="00662E24" w:rsidRPr="00662E24" w:rsidRDefault="00662E24" w:rsidP="002215E4">
            <w:pPr>
              <w:widowControl w:val="0"/>
              <w:ind w:left="426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14:paraId="65A553FB" w14:textId="77777777" w:rsidR="00662E24" w:rsidRPr="00662E24" w:rsidRDefault="00662E24" w:rsidP="002215E4">
            <w:pPr>
              <w:widowControl w:val="0"/>
              <w:ind w:left="426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12B0E" w14:textId="77777777" w:rsidR="00BA435C" w:rsidRPr="00662E24" w:rsidRDefault="00BA435C" w:rsidP="002215E4">
            <w:pPr>
              <w:widowControl w:val="0"/>
              <w:ind w:left="426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14:paraId="48B12958" w14:textId="77777777" w:rsidR="00662E24" w:rsidRPr="00662E24" w:rsidRDefault="00662E24" w:rsidP="002215E4">
            <w:pPr>
              <w:widowControl w:val="0"/>
              <w:ind w:left="426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662E24" w:rsidRPr="00662E24" w14:paraId="00A9158C" w14:textId="77777777" w:rsidTr="00F92122">
        <w:trPr>
          <w:trHeight w:val="17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87D340A" w14:textId="77777777" w:rsidR="00662E24" w:rsidRPr="00662E24" w:rsidRDefault="00662E24" w:rsidP="002215E4">
            <w:pPr>
              <w:ind w:left="426"/>
              <w:rPr>
                <w:rFonts w:eastAsia="Calibri"/>
                <w:bCs/>
                <w:sz w:val="28"/>
                <w:szCs w:val="28"/>
              </w:rPr>
            </w:pPr>
            <w:r w:rsidRPr="00662E24">
              <w:rPr>
                <w:rFonts w:eastAsia="Calibri"/>
                <w:bCs/>
                <w:sz w:val="28"/>
                <w:szCs w:val="28"/>
              </w:rPr>
              <w:t>Дата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14:paraId="06424B6A" w14:textId="77777777" w:rsidR="00662E24" w:rsidRPr="00662E24" w:rsidRDefault="00662E24" w:rsidP="002215E4">
            <w:pPr>
              <w:ind w:left="426"/>
              <w:rPr>
                <w:rFonts w:eastAsia="Calibri"/>
                <w:bCs/>
                <w:sz w:val="28"/>
                <w:szCs w:val="28"/>
              </w:rPr>
            </w:pPr>
            <w:r w:rsidRPr="00662E24">
              <w:rPr>
                <w:rFonts w:eastAsia="Calibri"/>
                <w:bCs/>
                <w:sz w:val="28"/>
                <w:szCs w:val="28"/>
              </w:rPr>
              <w:t>«____»</w:t>
            </w:r>
            <w:r>
              <w:rPr>
                <w:rFonts w:eastAsia="Calibri"/>
                <w:bCs/>
                <w:sz w:val="28"/>
                <w:szCs w:val="28"/>
              </w:rPr>
              <w:t xml:space="preserve"> мая </w:t>
            </w:r>
            <w:r w:rsidRPr="00662E24">
              <w:rPr>
                <w:rFonts w:eastAsia="Calibri"/>
                <w:bCs/>
                <w:sz w:val="28"/>
                <w:szCs w:val="28"/>
              </w:rPr>
              <w:t>2020 г.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3C493" w14:textId="77777777" w:rsidR="00662E24" w:rsidRPr="00662E24" w:rsidRDefault="00662E24" w:rsidP="002215E4">
            <w:pPr>
              <w:widowControl w:val="0"/>
              <w:ind w:left="426"/>
              <w:rPr>
                <w:rFonts w:eastAsia="Century Schoolbook"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  <w:t>Подпись студента</w:t>
            </w:r>
          </w:p>
        </w:tc>
      </w:tr>
      <w:tr w:rsidR="00662E24" w:rsidRPr="00662E24" w14:paraId="39E02FF4" w14:textId="77777777" w:rsidTr="00F92122">
        <w:trPr>
          <w:trHeight w:val="28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1AC3CAD" w14:textId="77777777" w:rsidR="00662E24" w:rsidRPr="00662E24" w:rsidRDefault="00662E24" w:rsidP="002215E4">
            <w:pPr>
              <w:widowControl w:val="0"/>
              <w:ind w:left="426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14:paraId="77A0A81D" w14:textId="77777777" w:rsidR="00662E24" w:rsidRPr="00662E24" w:rsidRDefault="00662E24" w:rsidP="002215E4">
            <w:pPr>
              <w:widowControl w:val="0"/>
              <w:ind w:left="426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4AECB" w14:textId="77777777" w:rsidR="00D0793C" w:rsidRPr="00662E24" w:rsidRDefault="00D0793C" w:rsidP="002215E4">
            <w:pPr>
              <w:widowControl w:val="0"/>
              <w:spacing w:line="40" w:lineRule="atLeast"/>
              <w:ind w:left="426"/>
              <w:rPr>
                <w:rFonts w:ascii="Century Schoolbook" w:eastAsia="Century Schoolbook" w:hAnsi="Century Schoolbook" w:cs="Century Schoolbook"/>
                <w:noProof/>
                <w:sz w:val="26"/>
                <w:szCs w:val="26"/>
              </w:rPr>
            </w:pPr>
          </w:p>
          <w:p w14:paraId="64EB81D2" w14:textId="77777777" w:rsidR="00662E24" w:rsidRPr="00662E24" w:rsidRDefault="00662E24" w:rsidP="002215E4">
            <w:pPr>
              <w:widowControl w:val="0"/>
              <w:spacing w:line="40" w:lineRule="atLeast"/>
              <w:ind w:left="426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662E24" w:rsidRPr="00662E24" w14:paraId="68DA50B2" w14:textId="77777777" w:rsidTr="00F92122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89C753C" w14:textId="77777777" w:rsidR="00662E24" w:rsidRPr="00662E24" w:rsidRDefault="00662E24" w:rsidP="002215E4">
            <w:pPr>
              <w:widowControl w:val="0"/>
              <w:ind w:left="426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14:paraId="554A7795" w14:textId="77777777" w:rsidR="00662E24" w:rsidRPr="00662E24" w:rsidRDefault="00662E24" w:rsidP="002215E4">
            <w:pPr>
              <w:widowControl w:val="0"/>
              <w:ind w:left="426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A617A" w14:textId="77777777" w:rsidR="00662E24" w:rsidRPr="00662E24" w:rsidRDefault="00662E24" w:rsidP="002215E4">
            <w:pPr>
              <w:widowControl w:val="0"/>
              <w:ind w:left="426"/>
              <w:rPr>
                <w:rFonts w:eastAsia="Century Schoolbook"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  <w:t>Подпись преподавателя</w:t>
            </w:r>
          </w:p>
        </w:tc>
      </w:tr>
    </w:tbl>
    <w:p w14:paraId="1A56B287" w14:textId="77777777" w:rsidR="00736BC6" w:rsidRPr="00662E24" w:rsidRDefault="00736BC6" w:rsidP="00AE7D0D">
      <w:pPr>
        <w:ind w:left="426"/>
      </w:pPr>
    </w:p>
    <w:sectPr w:rsidR="00736BC6" w:rsidRPr="00662E24" w:rsidSect="00AE7D0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24"/>
    <w:rsid w:val="001908A3"/>
    <w:rsid w:val="001D4FA4"/>
    <w:rsid w:val="002215E4"/>
    <w:rsid w:val="002605DE"/>
    <w:rsid w:val="00321782"/>
    <w:rsid w:val="003C1100"/>
    <w:rsid w:val="003F486C"/>
    <w:rsid w:val="004F2D9C"/>
    <w:rsid w:val="005371EE"/>
    <w:rsid w:val="00562E7D"/>
    <w:rsid w:val="006346DD"/>
    <w:rsid w:val="00662E24"/>
    <w:rsid w:val="00685582"/>
    <w:rsid w:val="006D043D"/>
    <w:rsid w:val="00733218"/>
    <w:rsid w:val="00736BC6"/>
    <w:rsid w:val="008F22EC"/>
    <w:rsid w:val="00906E2B"/>
    <w:rsid w:val="009772E2"/>
    <w:rsid w:val="00987187"/>
    <w:rsid w:val="009C0E59"/>
    <w:rsid w:val="009D5CCB"/>
    <w:rsid w:val="00A75D7D"/>
    <w:rsid w:val="00AE7D0D"/>
    <w:rsid w:val="00B71A38"/>
    <w:rsid w:val="00BA435C"/>
    <w:rsid w:val="00BE693F"/>
    <w:rsid w:val="00BF5C76"/>
    <w:rsid w:val="00D0793C"/>
    <w:rsid w:val="00D10BB2"/>
    <w:rsid w:val="00D87249"/>
    <w:rsid w:val="00DF3A44"/>
    <w:rsid w:val="00E83BA4"/>
    <w:rsid w:val="00EE408A"/>
    <w:rsid w:val="00F04F2D"/>
    <w:rsid w:val="00F841FA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1FF4"/>
  <w15:chartTrackingRefBased/>
  <w15:docId w15:val="{B4AB9E8D-892A-41B8-B0DF-EF359F30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физики ГУАП</dc:creator>
  <cp:keywords/>
  <dc:description/>
  <cp:lastModifiedBy>User</cp:lastModifiedBy>
  <cp:revision>31</cp:revision>
  <cp:lastPrinted>2020-05-09T16:57:00Z</cp:lastPrinted>
  <dcterms:created xsi:type="dcterms:W3CDTF">2020-04-29T07:40:00Z</dcterms:created>
  <dcterms:modified xsi:type="dcterms:W3CDTF">2020-05-09T16:57:00Z</dcterms:modified>
</cp:coreProperties>
</file>